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4"/>
        <w:gridCol w:w="3406"/>
        <w:gridCol w:w="1048"/>
        <w:gridCol w:w="184"/>
        <w:gridCol w:w="3349"/>
      </w:tblGrid>
      <w:tr w:rsidR="00561087" w14:paraId="660C055F" w14:textId="77777777" w:rsidTr="00C10DDB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891A01D" w14:textId="77777777" w:rsidR="00561087" w:rsidRDefault="00561087" w:rsidP="00FC7D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千葉経済大学大学院経済学研究科</w:t>
            </w:r>
          </w:p>
          <w:p w14:paraId="75B84BC7" w14:textId="77777777" w:rsidR="00561087" w:rsidRDefault="00561087" w:rsidP="00FC7D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（修士課程）</w:t>
            </w:r>
          </w:p>
        </w:tc>
        <w:tc>
          <w:tcPr>
            <w:tcW w:w="1232" w:type="dxa"/>
            <w:gridSpan w:val="2"/>
            <w:tcBorders>
              <w:top w:val="single" w:sz="8" w:space="0" w:color="auto"/>
            </w:tcBorders>
            <w:vAlign w:val="center"/>
          </w:tcPr>
          <w:p w14:paraId="3A4009EE" w14:textId="77777777" w:rsidR="00561087" w:rsidRDefault="0056108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334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C9B405" w14:textId="77777777" w:rsidR="00561087" w:rsidRDefault="00561087">
            <w:pPr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</w:p>
        </w:tc>
      </w:tr>
      <w:tr w:rsidR="004C0B33" w14:paraId="2CA9D9CB" w14:textId="77777777">
        <w:tblPrEx>
          <w:tblCellMar>
            <w:top w:w="0" w:type="dxa"/>
            <w:bottom w:w="0" w:type="dxa"/>
          </w:tblCellMar>
        </w:tblPrEx>
        <w:trPr>
          <w:cantSplit/>
          <w:trHeight w:val="4423"/>
        </w:trPr>
        <w:tc>
          <w:tcPr>
            <w:tcW w:w="916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7636FA61" w14:textId="77777777" w:rsidR="004C0B33" w:rsidRDefault="004C0B33">
            <w:pPr>
              <w:spacing w:line="400" w:lineRule="exact"/>
              <w:rPr>
                <w:rFonts w:hint="eastAsia"/>
              </w:rPr>
            </w:pPr>
          </w:p>
          <w:p w14:paraId="36305885" w14:textId="77777777" w:rsidR="004C0B33" w:rsidRDefault="004C0B33">
            <w:pPr>
              <w:spacing w:line="400" w:lineRule="exact"/>
              <w:jc w:val="center"/>
              <w:rPr>
                <w:rFonts w:hint="eastAsia"/>
                <w:sz w:val="40"/>
              </w:rPr>
            </w:pPr>
            <w:r>
              <w:rPr>
                <w:rFonts w:hint="eastAsia"/>
                <w:sz w:val="40"/>
              </w:rPr>
              <w:t>推　　　薦　　　書</w:t>
            </w:r>
          </w:p>
          <w:p w14:paraId="77C0B4C3" w14:textId="77777777" w:rsidR="004C0B33" w:rsidRDefault="004C0B33">
            <w:pPr>
              <w:spacing w:line="400" w:lineRule="exact"/>
              <w:jc w:val="right"/>
              <w:rPr>
                <w:rFonts w:hint="eastAsia"/>
              </w:rPr>
            </w:pPr>
          </w:p>
          <w:p w14:paraId="36E3A3DD" w14:textId="77777777" w:rsidR="004C0B33" w:rsidRDefault="002F181F">
            <w:pPr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4C0B33">
              <w:rPr>
                <w:rFonts w:hint="eastAsia"/>
              </w:rPr>
              <w:t xml:space="preserve">　　年　　月　　日</w:t>
            </w:r>
          </w:p>
          <w:p w14:paraId="5612150C" w14:textId="77777777" w:rsidR="004C0B33" w:rsidRDefault="004C0B33">
            <w:pPr>
              <w:spacing w:line="400" w:lineRule="exact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千葉経済大学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　</w:instrText>
            </w:r>
            <w:r>
              <w:instrText>)</w:instrText>
            </w:r>
            <w:r>
              <w:fldChar w:fldCharType="end"/>
            </w:r>
          </w:p>
          <w:p w14:paraId="0EBE5D4E" w14:textId="77777777" w:rsidR="004C0B33" w:rsidRDefault="00B32E41">
            <w:pPr>
              <w:spacing w:line="400" w:lineRule="exact"/>
              <w:ind w:firstLine="240"/>
              <w:rPr>
                <w:rFonts w:hint="eastAsia"/>
              </w:rPr>
            </w:pPr>
            <w:r>
              <w:rPr>
                <w:rFonts w:hint="eastAsia"/>
              </w:rPr>
              <w:t>学　長　佐久間</w:t>
            </w:r>
            <w:r w:rsidR="004C0B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勝彦　</w:t>
            </w:r>
            <w:r w:rsidR="004C0B33">
              <w:rPr>
                <w:rFonts w:hint="eastAsia"/>
              </w:rPr>
              <w:t>殿</w:t>
            </w:r>
          </w:p>
          <w:p w14:paraId="380E3B0D" w14:textId="77777777" w:rsidR="004C0B33" w:rsidRDefault="00561087" w:rsidP="00561087">
            <w:pPr>
              <w:spacing w:line="400" w:lineRule="exact"/>
              <w:ind w:firstLineChars="1800" w:firstLine="3960"/>
              <w:rPr>
                <w:rFonts w:hint="eastAsia"/>
              </w:rPr>
            </w:pPr>
            <w:r>
              <w:rPr>
                <w:rFonts w:hint="eastAsia"/>
              </w:rPr>
              <w:t>勤務先の名称</w:t>
            </w:r>
          </w:p>
          <w:p w14:paraId="14FC20AA" w14:textId="77777777" w:rsidR="004C0B33" w:rsidRDefault="00561087" w:rsidP="00561087">
            <w:pPr>
              <w:spacing w:line="400" w:lineRule="exact"/>
              <w:ind w:firstLineChars="1900" w:firstLine="4180"/>
              <w:rPr>
                <w:rFonts w:hint="eastAsia"/>
              </w:rPr>
            </w:pPr>
            <w:r>
              <w:rPr>
                <w:rFonts w:hint="eastAsia"/>
              </w:rPr>
              <w:t xml:space="preserve">所属者氏名　</w:t>
            </w:r>
            <w:r w:rsidR="004C0B33">
              <w:rPr>
                <w:rFonts w:hint="eastAsia"/>
              </w:rPr>
              <w:t xml:space="preserve">　　　　　　　　　　　　　　印</w:t>
            </w:r>
          </w:p>
          <w:p w14:paraId="277DE36A" w14:textId="77777777" w:rsidR="004C0B33" w:rsidRDefault="004C0B33">
            <w:pPr>
              <w:spacing w:line="400" w:lineRule="exact"/>
              <w:rPr>
                <w:rFonts w:hint="eastAsia"/>
              </w:rPr>
            </w:pPr>
          </w:p>
          <w:p w14:paraId="238A2231" w14:textId="319EF0AC" w:rsidR="004C0B33" w:rsidRDefault="004C0B33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下記の</w:t>
            </w:r>
            <w:r w:rsidR="002F181F">
              <w:rPr>
                <w:rFonts w:hint="eastAsia"/>
              </w:rPr>
              <w:t>者の令</w:t>
            </w:r>
            <w:r w:rsidR="002F181F" w:rsidRPr="009E1F7B">
              <w:rPr>
                <w:rFonts w:hint="eastAsia"/>
              </w:rPr>
              <w:t>和</w:t>
            </w:r>
            <w:r w:rsidR="006C34E4">
              <w:rPr>
                <w:rFonts w:hint="eastAsia"/>
              </w:rPr>
              <w:t>９</w:t>
            </w:r>
            <w:r w:rsidR="00561087" w:rsidRPr="009E1F7B">
              <w:rPr>
                <w:rFonts w:hint="eastAsia"/>
              </w:rPr>
              <w:t>年</w:t>
            </w:r>
            <w:r w:rsidR="00561087">
              <w:rPr>
                <w:rFonts w:hint="eastAsia"/>
              </w:rPr>
              <w:t>度千葉経済大学大学院経済学研究科（修士課程）の社会人選抜入試を受験することを承諾いたします。</w:t>
            </w:r>
          </w:p>
          <w:p w14:paraId="054E6CA0" w14:textId="77777777" w:rsidR="004C0B33" w:rsidRDefault="004C0B33">
            <w:pPr>
              <w:spacing w:line="400" w:lineRule="exact"/>
              <w:rPr>
                <w:rFonts w:hint="eastAsia"/>
              </w:rPr>
            </w:pPr>
          </w:p>
        </w:tc>
      </w:tr>
      <w:tr w:rsidR="0009090E" w14:paraId="6DB77890" w14:textId="77777777" w:rsidTr="0009090E">
        <w:tblPrEx>
          <w:tblCellMar>
            <w:top w:w="0" w:type="dxa"/>
            <w:bottom w:w="0" w:type="dxa"/>
          </w:tblCellMar>
        </w:tblPrEx>
        <w:trPr>
          <w:cantSplit/>
          <w:trHeight w:val="391"/>
        </w:trPr>
        <w:tc>
          <w:tcPr>
            <w:tcW w:w="1174" w:type="dxa"/>
            <w:tcBorders>
              <w:left w:val="single" w:sz="8" w:space="0" w:color="auto"/>
            </w:tcBorders>
            <w:vAlign w:val="center"/>
          </w:tcPr>
          <w:p w14:paraId="0B1505E9" w14:textId="77777777" w:rsidR="0009090E" w:rsidRDefault="0009090E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454" w:type="dxa"/>
            <w:gridSpan w:val="2"/>
            <w:vAlign w:val="center"/>
          </w:tcPr>
          <w:p w14:paraId="409061DC" w14:textId="77777777" w:rsidR="0009090E" w:rsidRDefault="0009090E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3533" w:type="dxa"/>
            <w:gridSpan w:val="2"/>
            <w:tcBorders>
              <w:right w:val="single" w:sz="8" w:space="0" w:color="auto"/>
            </w:tcBorders>
            <w:vAlign w:val="center"/>
          </w:tcPr>
          <w:p w14:paraId="7E0700D2" w14:textId="77777777" w:rsidR="0009090E" w:rsidRDefault="0009090E" w:rsidP="0009090E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　年　月　日（西暦）</w:t>
            </w:r>
          </w:p>
        </w:tc>
      </w:tr>
      <w:tr w:rsidR="0009090E" w14:paraId="5C099CC3" w14:textId="77777777" w:rsidTr="0009090E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1174" w:type="dxa"/>
            <w:tcBorders>
              <w:left w:val="single" w:sz="8" w:space="0" w:color="auto"/>
            </w:tcBorders>
            <w:vAlign w:val="center"/>
          </w:tcPr>
          <w:p w14:paraId="32992B51" w14:textId="77777777" w:rsidR="0009090E" w:rsidRDefault="0009090E">
            <w:pPr>
              <w:spacing w:line="40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志願者</w:t>
            </w:r>
          </w:p>
          <w:p w14:paraId="391F97C5" w14:textId="77777777" w:rsidR="0009090E" w:rsidRDefault="0009090E">
            <w:pPr>
              <w:spacing w:line="40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54" w:type="dxa"/>
            <w:gridSpan w:val="2"/>
          </w:tcPr>
          <w:p w14:paraId="0C0E3623" w14:textId="77777777" w:rsidR="0009090E" w:rsidRDefault="0009090E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3533" w:type="dxa"/>
            <w:gridSpan w:val="2"/>
            <w:tcBorders>
              <w:right w:val="single" w:sz="8" w:space="0" w:color="auto"/>
            </w:tcBorders>
            <w:vAlign w:val="center"/>
          </w:tcPr>
          <w:p w14:paraId="183FA0D4" w14:textId="77777777" w:rsidR="0009090E" w:rsidRDefault="0009090E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　月　　　日生</w:t>
            </w:r>
          </w:p>
        </w:tc>
      </w:tr>
      <w:tr w:rsidR="004C0B33" w14:paraId="3D33430C" w14:textId="77777777">
        <w:tblPrEx>
          <w:tblCellMar>
            <w:top w:w="0" w:type="dxa"/>
            <w:bottom w:w="0" w:type="dxa"/>
          </w:tblCellMar>
        </w:tblPrEx>
        <w:trPr>
          <w:cantSplit/>
          <w:trHeight w:val="925"/>
        </w:trPr>
        <w:tc>
          <w:tcPr>
            <w:tcW w:w="1174" w:type="dxa"/>
            <w:tcBorders>
              <w:left w:val="single" w:sz="8" w:space="0" w:color="auto"/>
            </w:tcBorders>
            <w:vAlign w:val="center"/>
          </w:tcPr>
          <w:p w14:paraId="77CFC412" w14:textId="77777777" w:rsidR="00561087" w:rsidRDefault="00561087" w:rsidP="00561087">
            <w:pPr>
              <w:spacing w:line="40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志願者</w:t>
            </w:r>
          </w:p>
          <w:p w14:paraId="78A1E191" w14:textId="77777777" w:rsidR="00561087" w:rsidRDefault="00561087" w:rsidP="00561087">
            <w:pPr>
              <w:spacing w:line="40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所属</w:t>
            </w:r>
          </w:p>
          <w:p w14:paraId="755781C4" w14:textId="77777777" w:rsidR="004C0B33" w:rsidRDefault="00455552" w:rsidP="00455552">
            <w:pPr>
              <w:spacing w:line="400" w:lineRule="exact"/>
              <w:jc w:val="distribute"/>
            </w:pPr>
            <w:r>
              <w:rPr>
                <w:rFonts w:hint="eastAsia"/>
              </w:rPr>
              <w:t>部署名</w:t>
            </w:r>
          </w:p>
        </w:tc>
        <w:tc>
          <w:tcPr>
            <w:tcW w:w="7987" w:type="dxa"/>
            <w:gridSpan w:val="4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91A336A" w14:textId="77777777" w:rsidR="004C0B33" w:rsidRDefault="004C0B33" w:rsidP="00561087">
            <w:pPr>
              <w:spacing w:line="400" w:lineRule="exact"/>
              <w:rPr>
                <w:rFonts w:hint="eastAsia"/>
              </w:rPr>
            </w:pPr>
          </w:p>
        </w:tc>
      </w:tr>
      <w:tr w:rsidR="004C0B33" w14:paraId="7F1A7B30" w14:textId="77777777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9161" w:type="dxa"/>
            <w:gridSpan w:val="5"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29FFF85" w14:textId="77777777" w:rsidR="004C0B33" w:rsidRDefault="004C0B33" w:rsidP="00561087">
            <w:pPr>
              <w:rPr>
                <w:rFonts w:hint="eastAsia"/>
              </w:rPr>
            </w:pPr>
            <w:r>
              <w:rPr>
                <w:rFonts w:hint="eastAsia"/>
              </w:rPr>
              <w:t>推薦理由</w:t>
            </w:r>
          </w:p>
        </w:tc>
      </w:tr>
      <w:tr w:rsidR="004C0B33" w14:paraId="0C669BD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5F4D39A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3B09A56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774E889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4A9FBA7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C1B9E95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64C94E4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CC1E05D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4E61A00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9CC518F" w14:textId="77777777" w:rsidR="004C0B33" w:rsidRDefault="004C0B33">
            <w:pPr>
              <w:rPr>
                <w:rFonts w:hint="eastAsia"/>
              </w:rPr>
            </w:pPr>
          </w:p>
        </w:tc>
      </w:tr>
      <w:tr w:rsidR="00561087" w14:paraId="058A0DC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2453EE2" w14:textId="77777777" w:rsidR="00561087" w:rsidRDefault="00561087">
            <w:pPr>
              <w:rPr>
                <w:rFonts w:hint="eastAsia"/>
              </w:rPr>
            </w:pPr>
          </w:p>
        </w:tc>
      </w:tr>
      <w:tr w:rsidR="004C0B33" w14:paraId="300D246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C3ECB62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6DBFE52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33A46EF" w14:textId="77777777" w:rsidR="004C0B33" w:rsidRDefault="004C0B33">
            <w:pPr>
              <w:rPr>
                <w:rFonts w:hint="eastAsia"/>
              </w:rPr>
            </w:pPr>
          </w:p>
        </w:tc>
      </w:tr>
      <w:tr w:rsidR="004C0B33" w14:paraId="1DBD587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161" w:type="dxa"/>
            <w:gridSpan w:val="5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83C47" w14:textId="77777777" w:rsidR="004C0B33" w:rsidRDefault="004C0B33">
            <w:pPr>
              <w:rPr>
                <w:rFonts w:hint="eastAsia"/>
              </w:rPr>
            </w:pPr>
          </w:p>
        </w:tc>
      </w:tr>
    </w:tbl>
    <w:p w14:paraId="03F7C3FF" w14:textId="77777777" w:rsidR="004C0B33" w:rsidRPr="00561087" w:rsidRDefault="004C0B33" w:rsidP="00561087">
      <w:pPr>
        <w:numPr>
          <w:ilvl w:val="0"/>
          <w:numId w:val="1"/>
        </w:numPr>
        <w:rPr>
          <w:rFonts w:hint="eastAsia"/>
          <w:sz w:val="20"/>
        </w:rPr>
      </w:pPr>
      <w:r w:rsidRPr="00CC437C">
        <w:rPr>
          <w:rFonts w:hint="eastAsia"/>
          <w:sz w:val="20"/>
        </w:rPr>
        <w:t>欄は記入しないで</w:t>
      </w:r>
      <w:r w:rsidR="00CC437C" w:rsidRPr="00CC437C">
        <w:rPr>
          <w:rFonts w:hint="eastAsia"/>
          <w:sz w:val="20"/>
        </w:rPr>
        <w:t>くだ</w:t>
      </w:r>
      <w:r w:rsidRPr="00CC437C">
        <w:rPr>
          <w:rFonts w:hint="eastAsia"/>
          <w:sz w:val="20"/>
        </w:rPr>
        <w:t>さい。</w:t>
      </w:r>
    </w:p>
    <w:sectPr w:rsidR="004C0B33" w:rsidRPr="00561087" w:rsidSect="00FE62A8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403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4B4A1" w14:textId="77777777" w:rsidR="00F130AD" w:rsidRDefault="00F130AD">
      <w:r>
        <w:separator/>
      </w:r>
    </w:p>
  </w:endnote>
  <w:endnote w:type="continuationSeparator" w:id="0">
    <w:p w14:paraId="611684B5" w14:textId="77777777" w:rsidR="00F130AD" w:rsidRDefault="00F1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8ADCE" w14:textId="77777777" w:rsidR="00F130AD" w:rsidRDefault="00F130AD">
      <w:r>
        <w:separator/>
      </w:r>
    </w:p>
  </w:footnote>
  <w:footnote w:type="continuationSeparator" w:id="0">
    <w:p w14:paraId="1B80AED4" w14:textId="77777777" w:rsidR="00F130AD" w:rsidRDefault="00F1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02C3" w14:textId="77777777" w:rsidR="009E6737" w:rsidRDefault="0085742F" w:rsidP="0085742F">
    <w:pPr>
      <w:pStyle w:val="a4"/>
      <w:wordWrap w:val="0"/>
      <w:jc w:val="right"/>
    </w:pPr>
    <w:r>
      <w:rPr>
        <w:rFonts w:hint="eastAsia"/>
        <w:bdr w:val="single" w:sz="4" w:space="0" w:color="auto"/>
      </w:rPr>
      <w:t xml:space="preserve">　</w:t>
    </w:r>
    <w:r w:rsidR="00D63EE3">
      <w:rPr>
        <w:rFonts w:hint="eastAsia"/>
        <w:bdr w:val="single" w:sz="4" w:space="0" w:color="auto"/>
      </w:rPr>
      <w:t>社会人選抜</w:t>
    </w:r>
    <w:r>
      <w:rPr>
        <w:rFonts w:hint="eastAsia"/>
        <w:bdr w:val="single" w:sz="4" w:space="0" w:color="auto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4DBE"/>
    <w:multiLevelType w:val="hybridMultilevel"/>
    <w:tmpl w:val="5B3A16F0"/>
    <w:lvl w:ilvl="0" w:tplc="6D060E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3523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7"/>
  <w:drawingGridVerticalSpacing w:val="40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FA"/>
    <w:rsid w:val="00001717"/>
    <w:rsid w:val="000131A8"/>
    <w:rsid w:val="0009090E"/>
    <w:rsid w:val="00091D8F"/>
    <w:rsid w:val="000B5B2D"/>
    <w:rsid w:val="000E4858"/>
    <w:rsid w:val="00112B17"/>
    <w:rsid w:val="00124EFA"/>
    <w:rsid w:val="00133194"/>
    <w:rsid w:val="00160B11"/>
    <w:rsid w:val="00182263"/>
    <w:rsid w:val="00190670"/>
    <w:rsid w:val="0021267B"/>
    <w:rsid w:val="002F181F"/>
    <w:rsid w:val="0030526B"/>
    <w:rsid w:val="003230E1"/>
    <w:rsid w:val="0033425A"/>
    <w:rsid w:val="00347253"/>
    <w:rsid w:val="0038036B"/>
    <w:rsid w:val="003C411C"/>
    <w:rsid w:val="003D2872"/>
    <w:rsid w:val="00437286"/>
    <w:rsid w:val="00455552"/>
    <w:rsid w:val="004647A1"/>
    <w:rsid w:val="004C0B33"/>
    <w:rsid w:val="004C3FAE"/>
    <w:rsid w:val="004F4281"/>
    <w:rsid w:val="005021BF"/>
    <w:rsid w:val="00561087"/>
    <w:rsid w:val="00624DBD"/>
    <w:rsid w:val="00662EE4"/>
    <w:rsid w:val="0067053F"/>
    <w:rsid w:val="00681E75"/>
    <w:rsid w:val="00682D44"/>
    <w:rsid w:val="006B6642"/>
    <w:rsid w:val="006C34E4"/>
    <w:rsid w:val="006D32EE"/>
    <w:rsid w:val="006D400B"/>
    <w:rsid w:val="006D482D"/>
    <w:rsid w:val="0070523F"/>
    <w:rsid w:val="00730188"/>
    <w:rsid w:val="007C078E"/>
    <w:rsid w:val="007E2433"/>
    <w:rsid w:val="007F2AA3"/>
    <w:rsid w:val="0085742F"/>
    <w:rsid w:val="008712C7"/>
    <w:rsid w:val="008B1DB7"/>
    <w:rsid w:val="008D6169"/>
    <w:rsid w:val="008F6DD5"/>
    <w:rsid w:val="008F7EAE"/>
    <w:rsid w:val="00942673"/>
    <w:rsid w:val="009608D2"/>
    <w:rsid w:val="00981283"/>
    <w:rsid w:val="00990C39"/>
    <w:rsid w:val="00992037"/>
    <w:rsid w:val="009E1F7B"/>
    <w:rsid w:val="009E6737"/>
    <w:rsid w:val="00A53287"/>
    <w:rsid w:val="00A64646"/>
    <w:rsid w:val="00B26E06"/>
    <w:rsid w:val="00B32E41"/>
    <w:rsid w:val="00B408E3"/>
    <w:rsid w:val="00B42E68"/>
    <w:rsid w:val="00B4481E"/>
    <w:rsid w:val="00B62870"/>
    <w:rsid w:val="00B91EC7"/>
    <w:rsid w:val="00BA16D9"/>
    <w:rsid w:val="00BB4810"/>
    <w:rsid w:val="00C10DDB"/>
    <w:rsid w:val="00C1106F"/>
    <w:rsid w:val="00C16641"/>
    <w:rsid w:val="00C756D6"/>
    <w:rsid w:val="00C91843"/>
    <w:rsid w:val="00C92B1B"/>
    <w:rsid w:val="00CA0C20"/>
    <w:rsid w:val="00CA139B"/>
    <w:rsid w:val="00CC437C"/>
    <w:rsid w:val="00D534CA"/>
    <w:rsid w:val="00D63EE3"/>
    <w:rsid w:val="00DB164E"/>
    <w:rsid w:val="00E33AB5"/>
    <w:rsid w:val="00E5750E"/>
    <w:rsid w:val="00E62926"/>
    <w:rsid w:val="00E675D3"/>
    <w:rsid w:val="00E71241"/>
    <w:rsid w:val="00EF2C53"/>
    <w:rsid w:val="00F130AD"/>
    <w:rsid w:val="00F15FF9"/>
    <w:rsid w:val="00FA6506"/>
    <w:rsid w:val="00FB4778"/>
    <w:rsid w:val="00FC7D24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B291EC8"/>
  <w15:chartTrackingRefBased/>
  <w15:docId w15:val="{10F9FE01-1496-46E0-84DD-6D823DF1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firstLine="240"/>
    </w:pPr>
  </w:style>
  <w:style w:type="paragraph" w:styleId="a4">
    <w:name w:val="header"/>
    <w:basedOn w:val="a"/>
    <w:rsid w:val="00FE62A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E62A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98128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　　　薦　　　書</vt:lpstr>
      <vt:lpstr>推　　　薦　　　書</vt:lpstr>
    </vt:vector>
  </TitlesOfParts>
  <Company>千葉経済学園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　　　薦　　　書</dc:title>
  <dc:subject/>
  <dc:creator>千葉経済大学</dc:creator>
  <cp:keywords/>
  <cp:lastModifiedBy>山内 聡</cp:lastModifiedBy>
  <cp:revision>2</cp:revision>
  <cp:lastPrinted>2016-07-29T04:47:00Z</cp:lastPrinted>
  <dcterms:created xsi:type="dcterms:W3CDTF">2026-07-22T05:53:00Z</dcterms:created>
  <dcterms:modified xsi:type="dcterms:W3CDTF">2026-07-22T05:53:00Z</dcterms:modified>
</cp:coreProperties>
</file>