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"/>
        <w:gridCol w:w="1260"/>
        <w:gridCol w:w="2940"/>
        <w:gridCol w:w="1260"/>
        <w:gridCol w:w="2940"/>
        <w:gridCol w:w="315"/>
      </w:tblGrid>
      <w:tr w:rsidR="00700885" w14:paraId="7AB3331C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890"/>
        </w:trPr>
        <w:tc>
          <w:tcPr>
            <w:tcW w:w="903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D95BD8" w14:textId="374AAC01" w:rsidR="00B91AA2" w:rsidRDefault="00F42299" w:rsidP="00B91AA2">
            <w:pPr>
              <w:jc w:val="center"/>
              <w:rPr>
                <w:sz w:val="32"/>
              </w:rPr>
            </w:pPr>
            <w:r w:rsidRPr="00E83966">
              <w:rPr>
                <w:rFonts w:hint="eastAsia"/>
                <w:sz w:val="32"/>
              </w:rPr>
              <w:t>令和</w:t>
            </w:r>
            <w:r w:rsidR="00947686">
              <w:rPr>
                <w:rFonts w:hint="eastAsia"/>
                <w:sz w:val="32"/>
              </w:rPr>
              <w:t>９</w:t>
            </w:r>
            <w:r w:rsidR="007B16A5" w:rsidRPr="00E83966">
              <w:rPr>
                <w:rFonts w:hint="eastAsia"/>
                <w:sz w:val="32"/>
              </w:rPr>
              <w:t>年度</w:t>
            </w:r>
            <w:r w:rsidR="007B16A5" w:rsidRPr="00AA3197">
              <w:rPr>
                <w:rFonts w:hint="eastAsia"/>
                <w:sz w:val="32"/>
              </w:rPr>
              <w:t xml:space="preserve">　</w:t>
            </w:r>
            <w:r w:rsidR="00AA3197" w:rsidRPr="00AA3197">
              <w:rPr>
                <w:rFonts w:hint="eastAsia"/>
                <w:sz w:val="32"/>
              </w:rPr>
              <w:t>千葉経済大学</w:t>
            </w:r>
            <w:r w:rsidR="007458EF" w:rsidRPr="00AA3197">
              <w:rPr>
                <w:rFonts w:hint="eastAsia"/>
                <w:sz w:val="32"/>
              </w:rPr>
              <w:t>大学院経済学研究科（修士課程）</w:t>
            </w:r>
          </w:p>
          <w:p w14:paraId="57A54775" w14:textId="77777777" w:rsidR="00700885" w:rsidRDefault="00B91AA2" w:rsidP="00B91AA2">
            <w:pPr>
              <w:jc w:val="center"/>
              <w:rPr>
                <w:rFonts w:hint="eastAsia"/>
                <w:sz w:val="40"/>
              </w:rPr>
            </w:pPr>
            <w:r>
              <w:rPr>
                <w:rFonts w:hint="eastAsia"/>
                <w:sz w:val="32"/>
              </w:rPr>
              <w:t>志望</w:t>
            </w:r>
            <w:r w:rsidR="007B16A5" w:rsidRPr="00AA3197">
              <w:rPr>
                <w:rFonts w:hint="eastAsia"/>
                <w:sz w:val="32"/>
              </w:rPr>
              <w:t>理</w:t>
            </w:r>
            <w:r w:rsidR="00851654" w:rsidRPr="00AA3197">
              <w:rPr>
                <w:rFonts w:hint="eastAsia"/>
                <w:sz w:val="32"/>
              </w:rPr>
              <w:t>由</w:t>
            </w:r>
            <w:r w:rsidR="00700885" w:rsidRPr="00AA3197">
              <w:rPr>
                <w:rFonts w:hint="eastAsia"/>
                <w:sz w:val="32"/>
              </w:rPr>
              <w:t>書</w:t>
            </w:r>
          </w:p>
        </w:tc>
      </w:tr>
      <w:tr w:rsidR="00700885" w14:paraId="55BE53AF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7BCB0AF" w14:textId="77777777" w:rsidR="00700885" w:rsidRDefault="00700885"/>
        </w:tc>
        <w:tc>
          <w:tcPr>
            <w:tcW w:w="1260" w:type="dxa"/>
            <w:vAlign w:val="center"/>
          </w:tcPr>
          <w:p w14:paraId="2CD2F8A0" w14:textId="77777777" w:rsidR="00700885" w:rsidRDefault="0070088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940" w:type="dxa"/>
          </w:tcPr>
          <w:p w14:paraId="3498DDCE" w14:textId="77777777" w:rsidR="00700885" w:rsidRDefault="00700885"/>
        </w:tc>
        <w:tc>
          <w:tcPr>
            <w:tcW w:w="1260" w:type="dxa"/>
            <w:vMerge w:val="restart"/>
            <w:vAlign w:val="center"/>
          </w:tcPr>
          <w:p w14:paraId="6781ECD8" w14:textId="77777777" w:rsidR="00700885" w:rsidRDefault="00700885">
            <w:pPr>
              <w:jc w:val="center"/>
              <w:rPr>
                <w:rFonts w:hint="eastAsia"/>
              </w:rPr>
            </w:pPr>
            <w:r>
              <w:rPr>
                <w:rFonts w:hint="eastAsia"/>
                <w:snapToGrid w:val="0"/>
              </w:rPr>
              <w:t>受験番号</w:t>
            </w:r>
          </w:p>
        </w:tc>
        <w:tc>
          <w:tcPr>
            <w:tcW w:w="2940" w:type="dxa"/>
            <w:vMerge w:val="restart"/>
          </w:tcPr>
          <w:p w14:paraId="7E67FF78" w14:textId="77777777" w:rsidR="00700885" w:rsidRDefault="00700885">
            <w:pPr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315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76C09919" w14:textId="77777777" w:rsidR="00700885" w:rsidRDefault="00700885"/>
        </w:tc>
      </w:tr>
      <w:tr w:rsidR="00700885" w14:paraId="080C433D" w14:textId="77777777" w:rsidTr="00C22325">
        <w:tblPrEx>
          <w:tblCellMar>
            <w:top w:w="0" w:type="dxa"/>
            <w:bottom w:w="0" w:type="dxa"/>
          </w:tblCellMar>
        </w:tblPrEx>
        <w:trPr>
          <w:cantSplit/>
          <w:trHeight w:val="959"/>
        </w:trPr>
        <w:tc>
          <w:tcPr>
            <w:tcW w:w="315" w:type="dxa"/>
            <w:vMerge/>
            <w:tcBorders>
              <w:left w:val="single" w:sz="12" w:space="0" w:color="auto"/>
              <w:bottom w:val="nil"/>
            </w:tcBorders>
          </w:tcPr>
          <w:p w14:paraId="019D474E" w14:textId="77777777" w:rsidR="00700885" w:rsidRDefault="00700885"/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9C52FF0" w14:textId="77777777" w:rsidR="00700885" w:rsidRDefault="0070088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6CCCD14B" w14:textId="77777777" w:rsidR="00700885" w:rsidRDefault="00700885"/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8861E0D" w14:textId="77777777" w:rsidR="00700885" w:rsidRDefault="00700885"/>
        </w:tc>
        <w:tc>
          <w:tcPr>
            <w:tcW w:w="2940" w:type="dxa"/>
            <w:vMerge/>
            <w:tcBorders>
              <w:bottom w:val="single" w:sz="4" w:space="0" w:color="auto"/>
            </w:tcBorders>
          </w:tcPr>
          <w:p w14:paraId="1C3B94E5" w14:textId="77777777" w:rsidR="00700885" w:rsidRDefault="00700885"/>
        </w:tc>
        <w:tc>
          <w:tcPr>
            <w:tcW w:w="315" w:type="dxa"/>
            <w:vMerge/>
            <w:tcBorders>
              <w:bottom w:val="nil"/>
              <w:right w:val="single" w:sz="12" w:space="0" w:color="auto"/>
            </w:tcBorders>
          </w:tcPr>
          <w:p w14:paraId="34CBC333" w14:textId="77777777" w:rsidR="00700885" w:rsidRDefault="00700885"/>
        </w:tc>
      </w:tr>
      <w:tr w:rsidR="00700885" w14:paraId="0F733B25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1437"/>
        </w:trPr>
        <w:tc>
          <w:tcPr>
            <w:tcW w:w="9030" w:type="dxa"/>
            <w:gridSpan w:val="6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97C281E" w14:textId="77777777" w:rsidR="00700885" w:rsidRPr="00184C8F" w:rsidRDefault="00700885" w:rsidP="00184C8F">
            <w:pPr>
              <w:ind w:right="180"/>
              <w:jc w:val="right"/>
              <w:rPr>
                <w:rFonts w:hint="eastAsia"/>
                <w:sz w:val="18"/>
                <w:szCs w:val="18"/>
              </w:rPr>
            </w:pPr>
            <w:r w:rsidRPr="00184C8F">
              <w:rPr>
                <w:rFonts w:hint="eastAsia"/>
                <w:sz w:val="18"/>
                <w:szCs w:val="18"/>
              </w:rPr>
              <w:t>※欄は記入しないで</w:t>
            </w:r>
            <w:r w:rsidR="000F216B" w:rsidRPr="00184C8F">
              <w:rPr>
                <w:rFonts w:hint="eastAsia"/>
                <w:sz w:val="18"/>
                <w:szCs w:val="18"/>
              </w:rPr>
              <w:t>くだ</w:t>
            </w:r>
            <w:r w:rsidRPr="00184C8F">
              <w:rPr>
                <w:rFonts w:hint="eastAsia"/>
                <w:sz w:val="18"/>
                <w:szCs w:val="18"/>
              </w:rPr>
              <w:t>さい。</w:t>
            </w:r>
          </w:p>
          <w:p w14:paraId="0B1BE024" w14:textId="77777777" w:rsidR="00700885" w:rsidRDefault="00700885">
            <w:pPr>
              <w:rPr>
                <w:rFonts w:hint="eastAsia"/>
              </w:rPr>
            </w:pPr>
          </w:p>
          <w:p w14:paraId="4772855E" w14:textId="77777777" w:rsidR="00700885" w:rsidRDefault="007458EF" w:rsidP="00F54DAF">
            <w:pPr>
              <w:rPr>
                <w:rFonts w:hint="eastAsia"/>
              </w:rPr>
            </w:pPr>
            <w:r>
              <w:rPr>
                <w:rFonts w:hint="eastAsia"/>
              </w:rPr>
              <w:t>①入学</w:t>
            </w:r>
            <w:r w:rsidR="00D80F16">
              <w:rPr>
                <w:rFonts w:hint="eastAsia"/>
              </w:rPr>
              <w:t>志望</w:t>
            </w:r>
            <w:r>
              <w:rPr>
                <w:rFonts w:hint="eastAsia"/>
              </w:rPr>
              <w:t>理由（志望動機、将来設計等についてできるだけ詳細に記入してください。）</w:t>
            </w:r>
          </w:p>
        </w:tc>
      </w:tr>
      <w:tr w:rsidR="00700885" w14:paraId="629C190B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2B0C5AB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6DB08977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979B8BA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320064E8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8968887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3303174F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42BE528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192BFB21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8A1FB22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12D0A8E5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74DE82C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1E2ABF41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9EC028D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0961C792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8F7E6E5" w14:textId="77777777" w:rsidR="00700885" w:rsidRDefault="00700885">
            <w:pPr>
              <w:rPr>
                <w:rFonts w:hint="eastAsia"/>
              </w:rPr>
            </w:pPr>
          </w:p>
        </w:tc>
      </w:tr>
      <w:tr w:rsidR="00700885" w14:paraId="1F7DFAF2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731E07E" w14:textId="77777777" w:rsidR="00700885" w:rsidRDefault="00700885">
            <w:pPr>
              <w:rPr>
                <w:rFonts w:hint="eastAsia"/>
              </w:rPr>
            </w:pPr>
          </w:p>
        </w:tc>
      </w:tr>
      <w:tr w:rsidR="00605CD2" w14:paraId="0571CBD1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F10E018" w14:textId="77777777" w:rsidR="00605CD2" w:rsidRDefault="00605CD2">
            <w:pPr>
              <w:rPr>
                <w:rFonts w:hint="eastAsia"/>
              </w:rPr>
            </w:pPr>
          </w:p>
        </w:tc>
      </w:tr>
      <w:tr w:rsidR="00605CD2" w14:paraId="439637FE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9A4D542" w14:textId="77777777" w:rsidR="00605CD2" w:rsidRDefault="00605CD2">
            <w:pPr>
              <w:rPr>
                <w:rFonts w:hint="eastAsia"/>
              </w:rPr>
            </w:pPr>
          </w:p>
        </w:tc>
      </w:tr>
      <w:tr w:rsidR="00605CD2" w14:paraId="0ACFE71C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4EEDE37" w14:textId="77777777" w:rsidR="00605CD2" w:rsidRDefault="00605CD2">
            <w:pPr>
              <w:rPr>
                <w:rFonts w:hint="eastAsia"/>
              </w:rPr>
            </w:pPr>
          </w:p>
        </w:tc>
      </w:tr>
      <w:tr w:rsidR="00605CD2" w14:paraId="45564A41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4E1CBDA" w14:textId="77777777" w:rsidR="00605CD2" w:rsidRDefault="00605CD2">
            <w:pPr>
              <w:rPr>
                <w:rFonts w:hint="eastAsia"/>
              </w:rPr>
            </w:pPr>
          </w:p>
        </w:tc>
      </w:tr>
      <w:tr w:rsidR="00605CD2" w14:paraId="2755F1DE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A6B7436" w14:textId="77777777" w:rsidR="00605CD2" w:rsidRDefault="00605CD2">
            <w:pPr>
              <w:rPr>
                <w:rFonts w:hint="eastAsia"/>
              </w:rPr>
            </w:pPr>
          </w:p>
        </w:tc>
      </w:tr>
      <w:tr w:rsidR="00700885" w14:paraId="74E74CAB" w14:textId="77777777" w:rsidTr="00947686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72C989B" w14:textId="019752D1" w:rsidR="00700885" w:rsidRDefault="00947686" w:rsidP="00947686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084302C" wp14:editId="1602B99C">
                      <wp:simplePos x="0" y="0"/>
                      <wp:positionH relativeFrom="column">
                        <wp:posOffset>3471545</wp:posOffset>
                      </wp:positionH>
                      <wp:positionV relativeFrom="paragraph">
                        <wp:posOffset>273685</wp:posOffset>
                      </wp:positionV>
                      <wp:extent cx="2108835" cy="365125"/>
                      <wp:effectExtent l="0" t="0" r="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835" cy="365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43253" id="Rectangle 2" o:spid="_x0000_s1026" style="position:absolute;margin-left:273.35pt;margin-top:21.55pt;width:166.05pt;height:2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700885" w14:paraId="74EE4A04" w14:textId="77777777" w:rsidTr="00F54DAF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bottom"/>
          </w:tcPr>
          <w:p w14:paraId="68753E92" w14:textId="5733AD51" w:rsidR="00700885" w:rsidRDefault="007458EF" w:rsidP="00F54DAF">
            <w:pPr>
              <w:rPr>
                <w:rFonts w:hint="eastAsia"/>
              </w:rPr>
            </w:pPr>
            <w:r>
              <w:rPr>
                <w:rFonts w:hint="eastAsia"/>
              </w:rPr>
              <w:t>②入学後論文指導を希望する教員があればその教員名</w:t>
            </w:r>
          </w:p>
        </w:tc>
      </w:tr>
      <w:tr w:rsidR="00700885" w14:paraId="65391131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030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A79A1" w14:textId="77777777" w:rsidR="00700885" w:rsidRDefault="00700885">
            <w:pPr>
              <w:rPr>
                <w:rFonts w:hint="eastAsia"/>
              </w:rPr>
            </w:pPr>
          </w:p>
        </w:tc>
      </w:tr>
      <w:tr w:rsidR="007458EF" w14:paraId="403B5047" w14:textId="77777777" w:rsidTr="007458EF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030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95580CE" w14:textId="77777777" w:rsidR="007458EF" w:rsidRDefault="007458EF">
            <w:pPr>
              <w:rPr>
                <w:rFonts w:hint="eastAsia"/>
              </w:rPr>
            </w:pPr>
          </w:p>
        </w:tc>
      </w:tr>
      <w:tr w:rsidR="007458EF" w14:paraId="57E31143" w14:textId="77777777" w:rsidTr="00605CD2">
        <w:tblPrEx>
          <w:tblCellMar>
            <w:top w:w="0" w:type="dxa"/>
            <w:bottom w:w="0" w:type="dxa"/>
          </w:tblCellMar>
        </w:tblPrEx>
        <w:trPr>
          <w:cantSplit/>
          <w:trHeight w:val="1938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838DC8" w14:textId="77777777" w:rsidR="007458EF" w:rsidRDefault="00605CD2" w:rsidP="007458EF">
            <w:pPr>
              <w:rPr>
                <w:rFonts w:hint="eastAsia"/>
              </w:rPr>
            </w:pPr>
            <w:r>
              <w:rPr>
                <w:rFonts w:hint="eastAsia"/>
              </w:rPr>
              <w:t>※　以下には何も記入しないでください。</w:t>
            </w:r>
          </w:p>
        </w:tc>
      </w:tr>
    </w:tbl>
    <w:p w14:paraId="3D1A2EDA" w14:textId="77777777" w:rsidR="00700885" w:rsidRDefault="00700885">
      <w:pPr>
        <w:jc w:val="right"/>
        <w:rPr>
          <w:rFonts w:hint="eastAsia"/>
        </w:rPr>
      </w:pPr>
    </w:p>
    <w:sectPr w:rsidR="00700885">
      <w:pgSz w:w="11906" w:h="16838" w:code="9"/>
      <w:pgMar w:top="1418" w:right="1418" w:bottom="1134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045CD" w14:textId="77777777" w:rsidR="0002355F" w:rsidRDefault="0002355F" w:rsidP="006B67D9">
      <w:r>
        <w:separator/>
      </w:r>
    </w:p>
  </w:endnote>
  <w:endnote w:type="continuationSeparator" w:id="0">
    <w:p w14:paraId="41CCBE4A" w14:textId="77777777" w:rsidR="0002355F" w:rsidRDefault="0002355F" w:rsidP="006B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191CB" w14:textId="77777777" w:rsidR="0002355F" w:rsidRDefault="0002355F" w:rsidP="006B67D9">
      <w:r>
        <w:separator/>
      </w:r>
    </w:p>
  </w:footnote>
  <w:footnote w:type="continuationSeparator" w:id="0">
    <w:p w14:paraId="6C8F238A" w14:textId="77777777" w:rsidR="0002355F" w:rsidRDefault="0002355F" w:rsidP="006B6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F07DB"/>
    <w:multiLevelType w:val="hybridMultilevel"/>
    <w:tmpl w:val="767E4B12"/>
    <w:lvl w:ilvl="0" w:tplc="2C32D31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3486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6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54"/>
    <w:rsid w:val="000169C7"/>
    <w:rsid w:val="0002355F"/>
    <w:rsid w:val="00024D71"/>
    <w:rsid w:val="00052B5F"/>
    <w:rsid w:val="000A2356"/>
    <w:rsid w:val="000F216B"/>
    <w:rsid w:val="0016323C"/>
    <w:rsid w:val="00184C8F"/>
    <w:rsid w:val="00192AF5"/>
    <w:rsid w:val="00200ECC"/>
    <w:rsid w:val="002A2DFC"/>
    <w:rsid w:val="002B67F8"/>
    <w:rsid w:val="00301BA2"/>
    <w:rsid w:val="00321D83"/>
    <w:rsid w:val="00343C9F"/>
    <w:rsid w:val="003D6490"/>
    <w:rsid w:val="0040034F"/>
    <w:rsid w:val="004046E1"/>
    <w:rsid w:val="004212D4"/>
    <w:rsid w:val="004E56FA"/>
    <w:rsid w:val="00522076"/>
    <w:rsid w:val="00570851"/>
    <w:rsid w:val="00603238"/>
    <w:rsid w:val="00605CD2"/>
    <w:rsid w:val="00697FD9"/>
    <w:rsid w:val="006A1B2C"/>
    <w:rsid w:val="006B67D9"/>
    <w:rsid w:val="00700885"/>
    <w:rsid w:val="00703234"/>
    <w:rsid w:val="00706239"/>
    <w:rsid w:val="00743016"/>
    <w:rsid w:val="007458EF"/>
    <w:rsid w:val="00756CCF"/>
    <w:rsid w:val="00786394"/>
    <w:rsid w:val="007B0FFE"/>
    <w:rsid w:val="007B16A5"/>
    <w:rsid w:val="007B515C"/>
    <w:rsid w:val="008221D6"/>
    <w:rsid w:val="00851654"/>
    <w:rsid w:val="00893C9F"/>
    <w:rsid w:val="008E54C1"/>
    <w:rsid w:val="00947686"/>
    <w:rsid w:val="009B14AF"/>
    <w:rsid w:val="009B7C94"/>
    <w:rsid w:val="00A27E1F"/>
    <w:rsid w:val="00A53C1D"/>
    <w:rsid w:val="00A71A2D"/>
    <w:rsid w:val="00AA3197"/>
    <w:rsid w:val="00AC5584"/>
    <w:rsid w:val="00B452A8"/>
    <w:rsid w:val="00B91AA2"/>
    <w:rsid w:val="00B94F78"/>
    <w:rsid w:val="00BC7889"/>
    <w:rsid w:val="00BD78EA"/>
    <w:rsid w:val="00C22325"/>
    <w:rsid w:val="00C4150B"/>
    <w:rsid w:val="00CD4A68"/>
    <w:rsid w:val="00D214F1"/>
    <w:rsid w:val="00D80F16"/>
    <w:rsid w:val="00DF4505"/>
    <w:rsid w:val="00E83966"/>
    <w:rsid w:val="00E83BD9"/>
    <w:rsid w:val="00E94A12"/>
    <w:rsid w:val="00EA2DB5"/>
    <w:rsid w:val="00F42299"/>
    <w:rsid w:val="00F54DAF"/>
    <w:rsid w:val="00F5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A119C87"/>
  <w15:chartTrackingRefBased/>
  <w15:docId w15:val="{B9B132C8-36C8-47F8-A907-8DA9F4AB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B67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B67D9"/>
    <w:rPr>
      <w:kern w:val="2"/>
      <w:sz w:val="22"/>
    </w:rPr>
  </w:style>
  <w:style w:type="paragraph" w:styleId="a5">
    <w:name w:val="footer"/>
    <w:basedOn w:val="a"/>
    <w:link w:val="a6"/>
    <w:rsid w:val="006B6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B67D9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　己　推　薦　書</vt:lpstr>
      <vt:lpstr>自　己　推　薦　書</vt:lpstr>
    </vt:vector>
  </TitlesOfParts>
  <Company>千葉経済学園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　己　推　薦　書</dc:title>
  <dc:subject/>
  <dc:creator>千葉経済大学</dc:creator>
  <cp:keywords/>
  <cp:lastModifiedBy>山内 聡</cp:lastModifiedBy>
  <cp:revision>2</cp:revision>
  <cp:lastPrinted>2015-08-10T05:36:00Z</cp:lastPrinted>
  <dcterms:created xsi:type="dcterms:W3CDTF">2026-07-22T06:00:00Z</dcterms:created>
  <dcterms:modified xsi:type="dcterms:W3CDTF">2026-07-22T06:00:00Z</dcterms:modified>
</cp:coreProperties>
</file>